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F6" w:rsidRDefault="00B54EF6" w:rsidP="00B54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38464E">
        <w:rPr>
          <w:rFonts w:ascii="Times New Roman" w:hAnsi="Times New Roman"/>
          <w:b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B54EF6" w:rsidRPr="00DC0D24" w:rsidRDefault="00B54EF6" w:rsidP="00B54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B54EF6" w:rsidRPr="00DC0D24" w:rsidRDefault="00B54EF6" w:rsidP="00B54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B54EF6" w:rsidRPr="00DC0D24" w:rsidRDefault="00B54EF6" w:rsidP="00B54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54EF6" w:rsidRPr="00DC0D24" w:rsidRDefault="00B54EF6" w:rsidP="00B54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DELLA </w:t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S</w:t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L DI PESCARA</w:t>
      </w:r>
    </w:p>
    <w:p w:rsidR="00B54EF6" w:rsidRPr="00DC0D24" w:rsidRDefault="00B54EF6" w:rsidP="00B54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54EF6" w:rsidRPr="009B3EA4" w:rsidRDefault="00B54EF6" w:rsidP="00B54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9B3EA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65124 - PESCARA</w:t>
      </w:r>
    </w:p>
    <w:p w:rsidR="00B54EF6" w:rsidRDefault="00B54EF6" w:rsidP="00B54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54EF6" w:rsidTr="001F2DB3">
        <w:tc>
          <w:tcPr>
            <w:tcW w:w="9778" w:type="dxa"/>
          </w:tcPr>
          <w:p w:rsidR="00B54EF6" w:rsidRDefault="00B54EF6" w:rsidP="001F2D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/La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proofErr w:type="spellStart"/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sottoscritt</w:t>
            </w:r>
            <w:proofErr w:type="spellEnd"/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 (cognome e nome)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________________________________________________________</w:t>
            </w:r>
          </w:p>
        </w:tc>
      </w:tr>
      <w:tr w:rsidR="00B54EF6" w:rsidTr="001F2DB3">
        <w:tc>
          <w:tcPr>
            <w:tcW w:w="9778" w:type="dxa"/>
          </w:tcPr>
          <w:p w:rsidR="00B54EF6" w:rsidRPr="00835C5E" w:rsidRDefault="00B54EF6" w:rsidP="001F2D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</w:pP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nato 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______________________________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___________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e residente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in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__________________________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alla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via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____________________________________n.____</w:t>
            </w:r>
          </w:p>
        </w:tc>
      </w:tr>
    </w:tbl>
    <w:p w:rsidR="00B54EF6" w:rsidRPr="00CC627E" w:rsidRDefault="00B54EF6" w:rsidP="00B54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CF:__________________________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, </w:t>
      </w:r>
    </w:p>
    <w:p w:rsidR="00B54EF6" w:rsidRPr="00CC627E" w:rsidRDefault="00B54EF6" w:rsidP="00B54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dipendente  a tempo indeterminato  della  ASL  di  Pescara  nella qualifica di Dirigente Medico nella disciplina di _____________________________________________  in servizio presso il Dipartimento/Area Distrettuale di 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___________________________________________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U.O. di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______________________________________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Tel.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__________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;</w:t>
      </w:r>
    </w:p>
    <w:p w:rsidR="00B54EF6" w:rsidRPr="00CC627E" w:rsidRDefault="00B54EF6" w:rsidP="00B54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B54EF6" w:rsidRDefault="00B54EF6" w:rsidP="00B54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B54EF6" w:rsidRPr="00CC627E" w:rsidRDefault="00B54EF6" w:rsidP="00B54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B54EF6" w:rsidRDefault="00B54EF6" w:rsidP="00B54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 essere ammesso a partecipare al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di Dirigente Responsabile di struttura semplice dipartimentale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deno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>minat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a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5A045D">
        <w:rPr>
          <w:rFonts w:ascii="Times New Roman" w:hAnsi="Times New Roman"/>
          <w:b/>
          <w:noProof w:val="0"/>
          <w:color w:val="000000"/>
          <w:sz w:val="22"/>
          <w:szCs w:val="24"/>
        </w:rPr>
        <w:t>“</w:t>
      </w:r>
      <w:r w:rsidRPr="00C14B50">
        <w:rPr>
          <w:rFonts w:ascii="Times New Roman" w:hAnsi="Times New Roman"/>
          <w:b/>
          <w:noProof w:val="0"/>
          <w:color w:val="000000"/>
          <w:sz w:val="22"/>
          <w:szCs w:val="24"/>
        </w:rPr>
        <w:t>U.O.S.D. DIAGNOSTICA E CLINICA DELL’APPARATO DIGERENTE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P.O. PENNE</w:t>
      </w:r>
      <w:r w:rsidRPr="005A045D">
        <w:rPr>
          <w:rFonts w:ascii="Times New Roman" w:hAnsi="Times New Roman"/>
          <w:b/>
          <w:noProof w:val="0"/>
          <w:sz w:val="22"/>
          <w:szCs w:val="24"/>
        </w:rPr>
        <w:t>”</w:t>
      </w:r>
      <w:r w:rsidRPr="005A045D">
        <w:rPr>
          <w:rFonts w:ascii="Times New Roman" w:hAnsi="Times New Roman"/>
          <w:noProof w:val="0"/>
          <w:sz w:val="22"/>
          <w:szCs w:val="24"/>
        </w:rPr>
        <w:t xml:space="preserve">,  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>riservato ai dirigenti dell’area medica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in servizio presso la ASL  di Pescara,  indetto da codesta Azienda Sanitaria Locale con deliberazione n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r. </w:t>
      </w:r>
      <w:r w:rsidR="00A84D70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741 del 10.05.2021</w:t>
      </w:r>
      <w:bookmarkStart w:id="0" w:name="_GoBack"/>
      <w:bookmarkEnd w:id="0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.</w:t>
      </w:r>
    </w:p>
    <w:p w:rsidR="00B54EF6" w:rsidRPr="00CC627E" w:rsidRDefault="00B54EF6" w:rsidP="00B54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B54EF6" w:rsidRPr="00CC627E" w:rsidRDefault="00B54EF6" w:rsidP="00B54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Dichiara sotto  la propria responsabilità, ai sensi del D.P.R. n. 445 del 28.12.2000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: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</w:p>
    <w:p w:rsidR="00B54EF6" w:rsidRPr="00CC627E" w:rsidRDefault="00B54EF6" w:rsidP="00B54EF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aver preso visione dell’avviso di cui all’oggetto;</w:t>
      </w:r>
    </w:p>
    <w:p w:rsidR="00B54EF6" w:rsidRPr="00CC627E" w:rsidRDefault="00B54EF6" w:rsidP="00B54EF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CC627E">
          <w:rPr>
            <w:rFonts w:ascii="Times New Roman" w:hAnsi="Times New Roman"/>
            <w:noProof w:val="0"/>
            <w:color w:val="0000FF"/>
            <w:sz w:val="22"/>
            <w:szCs w:val="24"/>
            <w:highlight w:val="white"/>
            <w:u w:val="single"/>
          </w:rPr>
          <w:t>www.ausl.pe.it/documenti</w:t>
        </w:r>
      </w:hyperlink>
      <w:r w:rsidRPr="00CC627E">
        <w:rPr>
          <w:rFonts w:ascii="Times New Roman" w:hAnsi="Times New Roman"/>
          <w:noProof w:val="0"/>
          <w:color w:val="0000FF"/>
          <w:sz w:val="22"/>
          <w:szCs w:val="24"/>
          <w:highlight w:val="white"/>
          <w:u w:val="single"/>
        </w:rPr>
        <w:t>aziendali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;</w:t>
      </w:r>
    </w:p>
    <w:p w:rsidR="00B54EF6" w:rsidRDefault="00B54EF6" w:rsidP="00B54EF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accettare tutte le clausole previste dal bando;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</w:p>
    <w:p w:rsidR="00B54EF6" w:rsidRPr="00535D07" w:rsidRDefault="00B54EF6" w:rsidP="00B54EF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535D07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essere in possesso dei requisiti specifici di ammissione all’avviso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interno, ovverosia di essere 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>Dirigente Medico</w:t>
      </w:r>
      <w:r w:rsidRPr="00535D07">
        <w:rPr>
          <w:rFonts w:ascii="Times New Roman" w:hAnsi="Times New Roman"/>
          <w:noProof w:val="0"/>
          <w:color w:val="000000"/>
          <w:sz w:val="22"/>
          <w:szCs w:val="24"/>
        </w:rPr>
        <w:t xml:space="preserve"> in servizio di ruolo presso ASL Pescara ed in possesso di una anzianità di servizio di almeno 5 anni nella disciplina</w:t>
      </w:r>
      <w:r w:rsidRPr="00535D07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535D07">
        <w:rPr>
          <w:rFonts w:ascii="Times New Roman" w:hAnsi="Times New Roman"/>
          <w:noProof w:val="0"/>
          <w:color w:val="000000"/>
          <w:sz w:val="22"/>
          <w:szCs w:val="24"/>
        </w:rPr>
        <w:t xml:space="preserve">di </w:t>
      </w:r>
      <w:r w:rsidRPr="00535D07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___________________________________________.</w:t>
      </w:r>
    </w:p>
    <w:p w:rsidR="00B54EF6" w:rsidRPr="00CC627E" w:rsidRDefault="00B54EF6" w:rsidP="00B54EF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B54EF6" w:rsidRPr="00CC627E" w:rsidRDefault="00B54EF6" w:rsidP="00B54EF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Dichiara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, altresì,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di voler ricevere ogni comunicazione relativa 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ll’avviso interno al seguente indirizzo 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e solleva l’Amministrazione da ogni responsabilità in caso di mancato reperimento, riservandosi di comunicare tempestivamente ogni variazione di indirizzo.</w:t>
      </w:r>
    </w:p>
    <w:p w:rsidR="00B54EF6" w:rsidRPr="00CC627E" w:rsidRDefault="00B54EF6" w:rsidP="00B54EF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Il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/La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proofErr w:type="spellStart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sottoscritt</w:t>
      </w:r>
      <w:proofErr w:type="spellEnd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54EF6" w:rsidRPr="00CC627E" w:rsidRDefault="00B54EF6" w:rsidP="00B54EF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B54EF6" w:rsidRPr="00CC627E" w:rsidRDefault="00B54EF6" w:rsidP="00B54EF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B54EF6" w:rsidRPr="00CC627E" w:rsidRDefault="00B54EF6" w:rsidP="00B54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Allega: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 formativo e professionale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, in carta semplice, datato e sottoscritto,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nonché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l’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  <w:u w:val="single"/>
        </w:rPr>
        <w:t>esito delle valutazioni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cui è  stato sottoposto presso altre Aziende del SSN.</w:t>
      </w:r>
    </w:p>
    <w:p w:rsidR="00B54EF6" w:rsidRPr="00CC627E" w:rsidRDefault="00B54EF6" w:rsidP="00B54EF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B54EF6" w:rsidRDefault="00B54EF6" w:rsidP="00B54EF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B54EF6" w:rsidRPr="00CC627E" w:rsidRDefault="00B54EF6" w:rsidP="00B54EF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      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FIRMA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___________________________</w:t>
      </w:r>
    </w:p>
    <w:p w:rsidR="00B54EF6" w:rsidRDefault="00B54EF6" w:rsidP="00B54EF6"/>
    <w:p w:rsidR="00B54EF6" w:rsidRPr="0038464E" w:rsidRDefault="00B54EF6" w:rsidP="00B54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</w:rPr>
      </w:pPr>
    </w:p>
    <w:p w:rsidR="00B54EF6" w:rsidRPr="0038464E" w:rsidRDefault="00B54EF6" w:rsidP="00B54EF6">
      <w:pPr>
        <w:rPr>
          <w:rFonts w:ascii="Times New Roman" w:hAnsi="Times New Roman"/>
          <w:sz w:val="22"/>
          <w:szCs w:val="22"/>
        </w:rPr>
      </w:pPr>
    </w:p>
    <w:p w:rsidR="003768FC" w:rsidRDefault="003768FC"/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F6"/>
    <w:rsid w:val="003768FC"/>
    <w:rsid w:val="009F2FC7"/>
    <w:rsid w:val="00A84D70"/>
    <w:rsid w:val="00B5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EF6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B5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EF6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B5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2</cp:revision>
  <dcterms:created xsi:type="dcterms:W3CDTF">2021-05-11T09:18:00Z</dcterms:created>
  <dcterms:modified xsi:type="dcterms:W3CDTF">2021-05-11T09:25:00Z</dcterms:modified>
</cp:coreProperties>
</file>